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23" w:rsidRDefault="00F93017" w:rsidP="00105311">
      <w:pPr>
        <w:tabs>
          <w:tab w:val="left" w:pos="6120"/>
        </w:tabs>
      </w:pPr>
      <w:r>
        <w:rPr>
          <w:noProof/>
        </w:rPr>
        <w:pict>
          <v:rect id="_x0000_s1156" style="position:absolute;margin-left:163.95pt;margin-top:638.9pt;width:126pt;height:134.45pt;z-index:251778048" fillcolor="black [3213]" strokeweight="2pt">
            <v:fill opacity="7209f"/>
          </v:rect>
        </w:pict>
      </w:r>
      <w:r>
        <w:rPr>
          <w:noProof/>
        </w:rPr>
        <w:pict>
          <v:rect id="_x0000_s1155" style="position:absolute;margin-left:163.95pt;margin-top:441.55pt;width:126pt;height:134.45pt;z-index:251777024" fillcolor="black [3213]" strokeweight="2pt">
            <v:fill opacity="7209f"/>
          </v:rect>
        </w:pict>
      </w:r>
      <w:r>
        <w:rPr>
          <w:noProof/>
        </w:rPr>
        <w:pict>
          <v:rect id="_x0000_s1154" style="position:absolute;margin-left:163.95pt;margin-top:243.55pt;width:126pt;height:134.45pt;z-index:251776000" fillcolor="black [3213]" strokeweight="2pt">
            <v:fill opacity="7209f"/>
          </v:rect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9.85pt;margin-top:46.2pt;width:132.05pt;height:141.6pt;z-index:251670528;mso-width-relative:margin;mso-height-relative:margin" filled="f" stroked="f">
            <v:textbox style="mso-next-textbox:#_x0000_s1036">
              <w:txbxContent>
                <w:p w:rsidR="004E41F2" w:rsidRPr="004E41F2" w:rsidRDefault="004E41F2" w:rsidP="00D01101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</w:pPr>
                  <w:r w:rsidRPr="004E41F2"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  <w:t>PRIZES</w:t>
                  </w:r>
                </w:p>
                <w:p w:rsidR="00E14D3A" w:rsidRPr="004E41F2" w:rsidRDefault="00E14D3A" w:rsidP="00D01101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Nintendo DS</w:t>
                  </w:r>
                </w:p>
                <w:p w:rsidR="00E14D3A" w:rsidRPr="004E41F2" w:rsidRDefault="00E14D3A" w:rsidP="00D01101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Apple </w:t>
                  </w: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iPad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 3G</w:t>
                  </w:r>
                </w:p>
                <w:p w:rsidR="00E14D3A" w:rsidRPr="004E41F2" w:rsidRDefault="00E14D3A" w:rsidP="00D01101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52” LED TV</w:t>
                  </w:r>
                </w:p>
                <w:p w:rsidR="00E14D3A" w:rsidRPr="004E41F2" w:rsidRDefault="00E14D3A" w:rsidP="00D01101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Blu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-Ray Player</w:t>
                  </w:r>
                </w:p>
                <w:p w:rsidR="00E14D3A" w:rsidRPr="004E41F2" w:rsidRDefault="00E14D3A" w:rsidP="00D01101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Gift Certificates</w:t>
                  </w:r>
                </w:p>
                <w:p w:rsidR="009424D9" w:rsidRPr="004E41F2" w:rsidRDefault="00E14D3A" w:rsidP="00D01101">
                  <w:pPr>
                    <w:spacing w:after="0" w:line="264" w:lineRule="auto"/>
                    <w:jc w:val="center"/>
                    <w:rPr>
                      <w:rFonts w:ascii="Verdana" w:hAnsi="Verdana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&amp; More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0" type="#_x0000_t202" style="position:absolute;margin-left:292.9pt;margin-top:760.8pt;width:287.75pt;height:31.2pt;z-index:251771904;mso-height-percent:200;mso-height-percent:200;mso-width-relative:margin;mso-height-relative:margin" filled="f" stroked="f">
            <v:textbox style="mso-fit-shape-to-text:t">
              <w:txbxContent>
                <w:p w:rsidR="00F93017" w:rsidRPr="004E41F2" w:rsidRDefault="00F93017" w:rsidP="00F93017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4E41F2">
                    <w:rPr>
                      <w:rFonts w:ascii="Verdana" w:hAnsi="Verdana" w:cs="Arial"/>
                      <w:sz w:val="20"/>
                      <w:szCs w:val="20"/>
                    </w:rPr>
                    <w:t>ALL PRIZES WERE DONATED BY LOCAL BUSINESSES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9" type="#_x0000_t202" style="position:absolute;margin-left:338.65pt;margin-top:640.15pt;width:237.5pt;height:26.25pt;z-index:251770880;mso-width-relative:margin;mso-height-relative:margin" filled="f" stroked="f">
            <v:textbox style="mso-next-textbox:#_x0000_s1149">
              <w:txbxContent>
                <w:p w:rsidR="00F93017" w:rsidRPr="00E14D3A" w:rsidRDefault="00F93017" w:rsidP="00F93017">
                  <w:pPr>
                    <w:jc w:val="right"/>
                    <w:rPr>
                      <w:rFonts w:ascii="Verdana" w:hAnsi="Verdana"/>
                      <w:b/>
                      <w:sz w:val="32"/>
                      <w:szCs w:val="32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32"/>
                      <w:szCs w:val="32"/>
                    </w:rPr>
                    <w:t>Residents Benefit Raffle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8" type="#_x0000_t202" style="position:absolute;margin-left:159.1pt;margin-top:639.95pt;width:132.05pt;height:141.6pt;z-index:251769856;mso-width-relative:margin;mso-height-relative:margin" filled="f" stroked="f">
            <v:textbox style="mso-next-textbox:#_x0000_s1148">
              <w:txbxContent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</w:pPr>
                  <w:r w:rsidRPr="004E41F2"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  <w:t>PRIZES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Nintendo DS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Apple </w:t>
                  </w: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iPad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 3G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52” LED TV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Blu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-Ray Player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Gift Certificates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&amp; More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7" type="#_x0000_t202" style="position:absolute;margin-left:305.25pt;margin-top:664.45pt;width:252pt;height:41.2pt;z-index:251768832;mso-width-relative:margin;mso-height-relative:margin" filled="f" stroked="f">
            <v:textbox style="mso-next-textbox:#_x0000_s1147">
              <w:txbxContent>
                <w:p w:rsidR="00F93017" w:rsidRPr="004E41F2" w:rsidRDefault="00F93017" w:rsidP="00F93017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ALL PRIZES TO BE GIVEN AWAY</w:t>
                  </w:r>
                </w:p>
                <w:p w:rsidR="00F93017" w:rsidRPr="004E41F2" w:rsidRDefault="00F93017" w:rsidP="00F93017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FRIDAY, AUGUST 5TH, 2011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6" type="#_x0000_t202" style="position:absolute;margin-left:153.9pt;margin-top:603.3pt;width:423.55pt;height:33.9pt;z-index:251767808;mso-width-relative:margin;mso-height-relative:margin" filled="f" stroked="f">
            <v:textbox style="mso-next-textbox:#_x0000_s1146">
              <w:txbxContent>
                <w:p w:rsidR="00F93017" w:rsidRPr="00E14D3A" w:rsidRDefault="00F93017" w:rsidP="00F93017">
                  <w:pPr>
                    <w:rPr>
                      <w:sz w:val="46"/>
                      <w:szCs w:val="46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46"/>
                      <w:szCs w:val="46"/>
                    </w:rPr>
                    <w:t>Taylor Nursing &amp; Rehabilitation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45" style="position:absolute;margin-left:63.45pt;margin-top:607.6pt;width:79.8pt;height:173.95pt;z-index:251766784" filled="f" stroked="f">
            <v:textbox style="layout-flow:vertical;mso-layout-flow-alt:bottom-to-top;mso-next-textbox:#_x0000_s1145">
              <w:txbxContent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F93017" w:rsidRPr="00E14D3A" w:rsidRDefault="00F93017" w:rsidP="00F93017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TNR 2011 Raffle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44" type="#_x0000_t202" style="position:absolute;margin-left:0;margin-top:593.85pt;width:612pt;height:198pt;z-index:251765760;mso-width-relative:margin;mso-height-relative:margin" filled="f" stroked="f" strokecolor="black [3213]">
            <v:textbox style="mso-next-textbox:#_x0000_s1144">
              <w:txbxContent>
                <w:p w:rsidR="00F93017" w:rsidRPr="00E14D3A" w:rsidRDefault="00F93017" w:rsidP="00F93017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3" type="#_x0000_t32" style="position:absolute;margin-left:289.2pt;margin-top:639.3pt;width:286.05pt;height:0;z-index:251774976" o:connectortype="straight" strokeweight="2pt"/>
        </w:pict>
      </w:r>
      <w:r>
        <w:rPr>
          <w:noProof/>
        </w:rPr>
        <w:pict>
          <v:shape id="_x0000_s1152" type="#_x0000_t202" style="position:absolute;margin-left:303.5pt;margin-top:736.35pt;width:257.6pt;height:22pt;z-index:251773952;mso-width-relative:margin;mso-height-relative:margin" filled="f" stroked="f">
            <v:textbox>
              <w:txbxContent>
                <w:p w:rsidR="00F93017" w:rsidRPr="004E41F2" w:rsidRDefault="00F93017" w:rsidP="00F93017">
                  <w:pPr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4E41F2">
                    <w:rPr>
                      <w:rFonts w:ascii="Verdana" w:hAnsi="Verdana"/>
                      <w:b/>
                      <w:sz w:val="24"/>
                      <w:szCs w:val="24"/>
                    </w:rPr>
                    <w:t>$1.00 PER TICKET OR 6 FOR $5.00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1" type="#_x0000_t202" style="position:absolute;margin-left:301.35pt;margin-top:712.35pt;width:260.75pt;height:24.75pt;z-index:251772928;mso-width-relative:margin;mso-height-relative:margin" filled="f" stroked="f">
            <v:textbox style="mso-next-textbox:#_x0000_s1151">
              <w:txbxContent>
                <w:p w:rsidR="00F93017" w:rsidRPr="004E41F2" w:rsidRDefault="00F93017" w:rsidP="00F93017">
                  <w:pPr>
                    <w:jc w:val="center"/>
                    <w:rPr>
                      <w:rFonts w:ascii="Verdana" w:hAnsi="Verdana"/>
                    </w:rPr>
                  </w:pPr>
                  <w:r w:rsidRPr="004E41F2">
                    <w:rPr>
                      <w:rFonts w:ascii="Verdana" w:hAnsi="Verdana" w:cs="Arial"/>
                    </w:rPr>
                    <w:t>Do Not Need To Be Present To Win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0" type="#_x0000_t202" style="position:absolute;margin-left:292.9pt;margin-top:562.8pt;width:287.75pt;height:31.2pt;z-index:251761664;mso-height-percent:200;mso-height-percent:200;mso-width-relative:margin;mso-height-relative:margin" filled="f" stroked="f">
            <v:textbox style="mso-fit-shape-to-text:t">
              <w:txbxContent>
                <w:p w:rsidR="00F93017" w:rsidRPr="004E41F2" w:rsidRDefault="00F93017" w:rsidP="00F93017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4E41F2">
                    <w:rPr>
                      <w:rFonts w:ascii="Verdana" w:hAnsi="Verdana" w:cs="Arial"/>
                      <w:sz w:val="20"/>
                      <w:szCs w:val="20"/>
                    </w:rPr>
                    <w:t>ALL PRIZES WERE DONATED BY LOCAL BUSINESSES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9" type="#_x0000_t202" style="position:absolute;margin-left:338.65pt;margin-top:442.15pt;width:237.5pt;height:26.25pt;z-index:251760640;mso-width-relative:margin;mso-height-relative:margin" filled="f" stroked="f">
            <v:textbox style="mso-next-textbox:#_x0000_s1139">
              <w:txbxContent>
                <w:p w:rsidR="00F93017" w:rsidRPr="00E14D3A" w:rsidRDefault="00F93017" w:rsidP="00F93017">
                  <w:pPr>
                    <w:jc w:val="right"/>
                    <w:rPr>
                      <w:rFonts w:ascii="Verdana" w:hAnsi="Verdana"/>
                      <w:b/>
                      <w:sz w:val="32"/>
                      <w:szCs w:val="32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32"/>
                      <w:szCs w:val="32"/>
                    </w:rPr>
                    <w:t>Residents Benefit Raffle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8" type="#_x0000_t202" style="position:absolute;margin-left:159.1pt;margin-top:441.95pt;width:132.05pt;height:141.6pt;z-index:251759616;mso-width-relative:margin;mso-height-relative:margin" filled="f" stroked="f">
            <v:textbox style="mso-next-textbox:#_x0000_s1138">
              <w:txbxContent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</w:pPr>
                  <w:r w:rsidRPr="004E41F2"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  <w:t>PRIZES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Nintendo DS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Apple </w:t>
                  </w: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iPad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 3G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52” LED TV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Blu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-Ray Player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Gift Certificates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&amp; More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7" type="#_x0000_t202" style="position:absolute;margin-left:305.25pt;margin-top:466.45pt;width:252pt;height:41.2pt;z-index:251758592;mso-width-relative:margin;mso-height-relative:margin" filled="f" stroked="f">
            <v:textbox style="mso-next-textbox:#_x0000_s1137">
              <w:txbxContent>
                <w:p w:rsidR="00F93017" w:rsidRPr="004E41F2" w:rsidRDefault="00F93017" w:rsidP="00F93017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ALL PRIZES TO BE GIVEN AWAY</w:t>
                  </w:r>
                </w:p>
                <w:p w:rsidR="00F93017" w:rsidRPr="004E41F2" w:rsidRDefault="00F93017" w:rsidP="00F93017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FRIDAY, AUGUST 5TH, 2011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6" type="#_x0000_t202" style="position:absolute;margin-left:153.9pt;margin-top:405.3pt;width:423.55pt;height:33.9pt;z-index:251757568;mso-width-relative:margin;mso-height-relative:margin" filled="f" stroked="f">
            <v:textbox style="mso-next-textbox:#_x0000_s1136">
              <w:txbxContent>
                <w:p w:rsidR="00F93017" w:rsidRPr="00E14D3A" w:rsidRDefault="00F93017" w:rsidP="00F93017">
                  <w:pPr>
                    <w:rPr>
                      <w:sz w:val="46"/>
                      <w:szCs w:val="46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46"/>
                      <w:szCs w:val="46"/>
                    </w:rPr>
                    <w:t>Taylor Nursing &amp; Rehabilitation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35" style="position:absolute;margin-left:63.45pt;margin-top:409.6pt;width:79.8pt;height:173.95pt;z-index:251756544" filled="f" stroked="f">
            <v:textbox style="layout-flow:vertical;mso-layout-flow-alt:bottom-to-top;mso-next-textbox:#_x0000_s1135">
              <w:txbxContent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F93017" w:rsidRPr="00E14D3A" w:rsidRDefault="00F93017" w:rsidP="00F93017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TNR 2011 Raffle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34" type="#_x0000_t202" style="position:absolute;margin-left:0;margin-top:395.85pt;width:612pt;height:198pt;z-index:251755520;mso-width-relative:margin;mso-height-relative:margin" filled="f" stroked="f" strokecolor="black [3213]">
            <v:textbox style="mso-next-textbox:#_x0000_s1134">
              <w:txbxContent>
                <w:p w:rsidR="00F93017" w:rsidRPr="00E14D3A" w:rsidRDefault="00F93017" w:rsidP="00F93017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43" type="#_x0000_t32" style="position:absolute;margin-left:289.2pt;margin-top:441.3pt;width:286.05pt;height:0;z-index:251764736" o:connectortype="straight" strokeweight="2pt"/>
        </w:pict>
      </w:r>
      <w:r>
        <w:rPr>
          <w:noProof/>
        </w:rPr>
        <w:pict>
          <v:shape id="_x0000_s1142" type="#_x0000_t202" style="position:absolute;margin-left:303.5pt;margin-top:538.35pt;width:257.6pt;height:22pt;z-index:251763712;mso-width-relative:margin;mso-height-relative:margin" filled="f" stroked="f">
            <v:textbox>
              <w:txbxContent>
                <w:p w:rsidR="00F93017" w:rsidRPr="004E41F2" w:rsidRDefault="00F93017" w:rsidP="00F93017">
                  <w:pPr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4E41F2">
                    <w:rPr>
                      <w:rFonts w:ascii="Verdana" w:hAnsi="Verdana"/>
                      <w:b/>
                      <w:sz w:val="24"/>
                      <w:szCs w:val="24"/>
                    </w:rPr>
                    <w:t>$1.00 PER TICKET OR 6 FOR $5.00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41" type="#_x0000_t202" style="position:absolute;margin-left:301.35pt;margin-top:514.35pt;width:260.75pt;height:24.75pt;z-index:251762688;mso-width-relative:margin;mso-height-relative:margin" filled="f" stroked="f">
            <v:textbox style="mso-next-textbox:#_x0000_s1141">
              <w:txbxContent>
                <w:p w:rsidR="00F93017" w:rsidRPr="004E41F2" w:rsidRDefault="00F93017" w:rsidP="00F93017">
                  <w:pPr>
                    <w:jc w:val="center"/>
                    <w:rPr>
                      <w:rFonts w:ascii="Verdana" w:hAnsi="Verdana"/>
                    </w:rPr>
                  </w:pPr>
                  <w:r w:rsidRPr="004E41F2">
                    <w:rPr>
                      <w:rFonts w:ascii="Verdana" w:hAnsi="Verdana" w:cs="Arial"/>
                    </w:rPr>
                    <w:t>Do Not Need To Be Present To Win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292.9pt;margin-top:364.8pt;width:287.75pt;height:31.2pt;z-index:251751424;mso-height-percent:200;mso-height-percent:200;mso-width-relative:margin;mso-height-relative:margin" filled="f" stroked="f">
            <v:textbox style="mso-fit-shape-to-text:t">
              <w:txbxContent>
                <w:p w:rsidR="00F93017" w:rsidRPr="004E41F2" w:rsidRDefault="00F93017" w:rsidP="00F93017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4E41F2">
                    <w:rPr>
                      <w:rFonts w:ascii="Verdana" w:hAnsi="Verdana" w:cs="Arial"/>
                      <w:sz w:val="20"/>
                      <w:szCs w:val="20"/>
                    </w:rPr>
                    <w:t>ALL PRIZES WERE DONATED BY LOCAL BUSINESSES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9" type="#_x0000_t202" style="position:absolute;margin-left:338.65pt;margin-top:244.15pt;width:237.5pt;height:26.25pt;z-index:251750400;mso-width-relative:margin;mso-height-relative:margin" filled="f" stroked="f">
            <v:textbox style="mso-next-textbox:#_x0000_s1129">
              <w:txbxContent>
                <w:p w:rsidR="00F93017" w:rsidRPr="00E14D3A" w:rsidRDefault="00F93017" w:rsidP="00F93017">
                  <w:pPr>
                    <w:jc w:val="right"/>
                    <w:rPr>
                      <w:rFonts w:ascii="Verdana" w:hAnsi="Verdana"/>
                      <w:b/>
                      <w:sz w:val="32"/>
                      <w:szCs w:val="32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32"/>
                      <w:szCs w:val="32"/>
                    </w:rPr>
                    <w:t>Residents Benefit Raffle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8" type="#_x0000_t202" style="position:absolute;margin-left:159.1pt;margin-top:243.95pt;width:132.05pt;height:141.6pt;z-index:251749376;mso-width-relative:margin;mso-height-relative:margin" filled="f" stroked="f">
            <v:textbox style="mso-next-textbox:#_x0000_s1128">
              <w:txbxContent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</w:pPr>
                  <w:r w:rsidRPr="004E41F2">
                    <w:rPr>
                      <w:rFonts w:ascii="Verdana" w:hAnsi="Verdana" w:cs="Arial"/>
                      <w:b/>
                      <w:sz w:val="27"/>
                      <w:szCs w:val="27"/>
                      <w:u w:val="single"/>
                    </w:rPr>
                    <w:t>PRIZES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Nintendo DS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Apple </w:t>
                  </w: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iPad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 xml:space="preserve"> 3G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52” LED TV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proofErr w:type="spellStart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Blu</w:t>
                  </w:r>
                  <w:proofErr w:type="spellEnd"/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-Ray Player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 w:cs="Arial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Gift Certificates</w:t>
                  </w:r>
                </w:p>
                <w:p w:rsidR="00F93017" w:rsidRPr="004E41F2" w:rsidRDefault="00F93017" w:rsidP="00F93017">
                  <w:pPr>
                    <w:spacing w:after="0" w:line="264" w:lineRule="auto"/>
                    <w:jc w:val="center"/>
                    <w:rPr>
                      <w:rFonts w:ascii="Verdana" w:hAnsi="Verdana"/>
                      <w:sz w:val="27"/>
                      <w:szCs w:val="27"/>
                    </w:rPr>
                  </w:pPr>
                  <w:r w:rsidRPr="004E41F2">
                    <w:rPr>
                      <w:rFonts w:ascii="Verdana" w:hAnsi="Verdana" w:cs="Arial"/>
                      <w:sz w:val="27"/>
                      <w:szCs w:val="27"/>
                    </w:rPr>
                    <w:t>&amp; More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7" type="#_x0000_t202" style="position:absolute;margin-left:305.25pt;margin-top:268.45pt;width:252pt;height:41.2pt;z-index:251748352;mso-width-relative:margin;mso-height-relative:margin" filled="f" stroked="f">
            <v:textbox style="mso-next-textbox:#_x0000_s1127">
              <w:txbxContent>
                <w:p w:rsidR="00F93017" w:rsidRPr="004E41F2" w:rsidRDefault="00F93017" w:rsidP="00F93017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ALL PRIZES TO BE GIVEN AWAY</w:t>
                  </w:r>
                </w:p>
                <w:p w:rsidR="00F93017" w:rsidRPr="004E41F2" w:rsidRDefault="00F93017" w:rsidP="00F93017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FRIDAY, AUGUST 5TH, 2011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26" type="#_x0000_t202" style="position:absolute;margin-left:153.9pt;margin-top:207.3pt;width:423.55pt;height:33.9pt;z-index:251747328;mso-width-relative:margin;mso-height-relative:margin" filled="f" stroked="f">
            <v:textbox style="mso-next-textbox:#_x0000_s1126">
              <w:txbxContent>
                <w:p w:rsidR="00F93017" w:rsidRPr="00E14D3A" w:rsidRDefault="00F93017" w:rsidP="00F93017">
                  <w:pPr>
                    <w:rPr>
                      <w:sz w:val="46"/>
                      <w:szCs w:val="46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46"/>
                      <w:szCs w:val="46"/>
                    </w:rPr>
                    <w:t>Taylor Nursing &amp; Rehabilitation</w:t>
                  </w:r>
                </w:p>
              </w:txbxContent>
            </v:textbox>
          </v:shape>
        </w:pict>
      </w:r>
      <w:r>
        <w:rPr>
          <w:noProof/>
        </w:rPr>
        <w:pict>
          <v:rect id="_x0000_s1125" style="position:absolute;margin-left:63.45pt;margin-top:211.6pt;width:79.8pt;height:173.95pt;z-index:251746304" filled="f" stroked="f">
            <v:textbox style="layout-flow:vertical;mso-layout-flow-alt:bottom-to-top;mso-next-textbox:#_x0000_s1125">
              <w:txbxContent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NAME_______________________________</w:t>
                  </w:r>
                </w:p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F93017" w:rsidRPr="0044278A" w:rsidRDefault="00F93017" w:rsidP="00F93017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F93017" w:rsidRPr="00E14D3A" w:rsidRDefault="00F93017" w:rsidP="00F93017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TNR 2011 Raffle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24" type="#_x0000_t202" style="position:absolute;margin-left:0;margin-top:197.85pt;width:612pt;height:198pt;z-index:251745280;mso-width-relative:margin;mso-height-relative:margin" filled="f" stroked="f" strokecolor="black [3213]">
            <v:textbox style="mso-next-textbox:#_x0000_s1124">
              <w:txbxContent>
                <w:p w:rsidR="00F93017" w:rsidRPr="00E14D3A" w:rsidRDefault="00F93017" w:rsidP="00F93017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3" type="#_x0000_t32" style="position:absolute;margin-left:289.2pt;margin-top:243.3pt;width:286.05pt;height:0;z-index:251754496" o:connectortype="straight" strokeweight="2pt"/>
        </w:pict>
      </w:r>
      <w:r>
        <w:rPr>
          <w:noProof/>
        </w:rPr>
        <w:pict>
          <v:shape id="_x0000_s1132" type="#_x0000_t202" style="position:absolute;margin-left:303.5pt;margin-top:340.35pt;width:257.6pt;height:22pt;z-index:251753472;mso-width-relative:margin;mso-height-relative:margin" filled="f" stroked="f">
            <v:textbox>
              <w:txbxContent>
                <w:p w:rsidR="00F93017" w:rsidRPr="004E41F2" w:rsidRDefault="00F93017" w:rsidP="00F93017">
                  <w:pPr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4E41F2">
                    <w:rPr>
                      <w:rFonts w:ascii="Verdana" w:hAnsi="Verdana"/>
                      <w:b/>
                      <w:sz w:val="24"/>
                      <w:szCs w:val="24"/>
                    </w:rPr>
                    <w:t>$1.00 PER TICKET OR 6 FOR $5.00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31" type="#_x0000_t202" style="position:absolute;margin-left:301.35pt;margin-top:316.35pt;width:260.75pt;height:24.75pt;z-index:251752448;mso-width-relative:margin;mso-height-relative:margin" filled="f" stroked="f">
            <v:textbox style="mso-next-textbox:#_x0000_s1131">
              <w:txbxContent>
                <w:p w:rsidR="00F93017" w:rsidRPr="004E41F2" w:rsidRDefault="00F93017" w:rsidP="00F93017">
                  <w:pPr>
                    <w:jc w:val="center"/>
                    <w:rPr>
                      <w:rFonts w:ascii="Verdana" w:hAnsi="Verdana"/>
                    </w:rPr>
                  </w:pPr>
                  <w:r w:rsidRPr="004E41F2">
                    <w:rPr>
                      <w:rFonts w:ascii="Verdana" w:hAnsi="Verdana" w:cs="Arial"/>
                    </w:rPr>
                    <w:t>Do Not Need To Be Present To Win</w:t>
                  </w:r>
                </w:p>
              </w:txbxContent>
            </v:textbox>
          </v:shape>
        </w:pict>
      </w:r>
      <w:r w:rsidR="00435B94">
        <w:rPr>
          <w:noProof/>
          <w:lang w:eastAsia="zh-TW"/>
        </w:rPr>
        <w:pict>
          <v:shape id="_x0000_s1037" type="#_x0000_t202" style="position:absolute;margin-left:339.4pt;margin-top:46.4pt;width:237.5pt;height:26.25pt;z-index:251672576;mso-width-relative:margin;mso-height-relative:margin" filled="f" stroked="f">
            <v:textbox style="mso-next-textbox:#_x0000_s1037">
              <w:txbxContent>
                <w:p w:rsidR="009424D9" w:rsidRPr="00E14D3A" w:rsidRDefault="00E14D3A" w:rsidP="00E14D3A">
                  <w:pPr>
                    <w:jc w:val="right"/>
                    <w:rPr>
                      <w:rFonts w:ascii="Verdana" w:hAnsi="Verdana"/>
                      <w:b/>
                      <w:sz w:val="32"/>
                      <w:szCs w:val="32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32"/>
                      <w:szCs w:val="32"/>
                    </w:rPr>
                    <w:t>Residents Benefit Raffle</w:t>
                  </w:r>
                </w:p>
              </w:txbxContent>
            </v:textbox>
          </v:shape>
        </w:pict>
      </w:r>
      <w:r w:rsidR="00435B94">
        <w:rPr>
          <w:noProof/>
        </w:rPr>
        <w:pict>
          <v:shape id="_x0000_s1123" type="#_x0000_t32" style="position:absolute;margin-left:289.95pt;margin-top:45.55pt;width:286.05pt;height:0;z-index:251744256" o:connectortype="straight" strokeweight="2pt"/>
        </w:pict>
      </w:r>
      <w:r w:rsidR="00D01101">
        <w:rPr>
          <w:noProof/>
        </w:rPr>
        <w:pict>
          <v:rect id="_x0000_s1122" style="position:absolute;margin-left:163.95pt;margin-top:45.55pt;width:126pt;height:134.45pt;z-index:251652088" fillcolor="black [3213]" strokeweight="2pt">
            <v:fill opacity="7209f"/>
          </v:rect>
        </w:pict>
      </w:r>
      <w:r w:rsidR="008A672E">
        <w:rPr>
          <w:noProof/>
          <w:lang w:eastAsia="zh-TW"/>
        </w:rPr>
        <w:pict>
          <v:shape id="_x0000_s1033" type="#_x0000_t202" style="position:absolute;margin-left:306pt;margin-top:70.7pt;width:252pt;height:41.2pt;z-index:251666432;mso-width-relative:margin;mso-height-relative:margin" filled="f" stroked="f">
            <v:textbox style="mso-next-textbox:#_x0000_s1033">
              <w:txbxContent>
                <w:p w:rsidR="004E41F2" w:rsidRPr="004E41F2" w:rsidRDefault="004E41F2" w:rsidP="004E41F2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ALL PRIZES TO BE GIVEN AWAY</w:t>
                  </w:r>
                </w:p>
                <w:p w:rsidR="008B01DB" w:rsidRPr="004E41F2" w:rsidRDefault="004E41F2" w:rsidP="004E41F2">
                  <w:pPr>
                    <w:spacing w:after="0"/>
                    <w:jc w:val="center"/>
                    <w:rPr>
                      <w:rFonts w:ascii="Verdana" w:hAnsi="Verdana"/>
                      <w:sz w:val="28"/>
                      <w:szCs w:val="28"/>
                    </w:rPr>
                  </w:pPr>
                  <w:r w:rsidRPr="004E41F2">
                    <w:rPr>
                      <w:rFonts w:ascii="Verdana" w:hAnsi="Verdana"/>
                      <w:sz w:val="28"/>
                      <w:szCs w:val="28"/>
                    </w:rPr>
                    <w:t>FRIDAY, AUGUST 5TH, 2011</w:t>
                  </w:r>
                </w:p>
              </w:txbxContent>
            </v:textbox>
          </v:shape>
        </w:pict>
      </w:r>
      <w:r w:rsidR="004E41F2">
        <w:rPr>
          <w:noProof/>
        </w:rPr>
        <w:pict>
          <v:shape id="_x0000_s1039" type="#_x0000_t202" style="position:absolute;margin-left:302.1pt;margin-top:118.6pt;width:260.75pt;height:24.75pt;z-index:251675648;mso-width-relative:margin;mso-height-relative:margin" filled="f" stroked="f">
            <v:textbox style="mso-next-textbox:#_x0000_s1039">
              <w:txbxContent>
                <w:p w:rsidR="00E76215" w:rsidRPr="004E41F2" w:rsidRDefault="004E41F2" w:rsidP="004E41F2">
                  <w:pPr>
                    <w:jc w:val="center"/>
                    <w:rPr>
                      <w:rFonts w:ascii="Verdana" w:hAnsi="Verdana"/>
                    </w:rPr>
                  </w:pPr>
                  <w:r w:rsidRPr="004E41F2">
                    <w:rPr>
                      <w:rFonts w:ascii="Verdana" w:hAnsi="Verdana" w:cs="Arial"/>
                    </w:rPr>
                    <w:t>Do Not Need To Be Present To Win</w:t>
                  </w:r>
                </w:p>
              </w:txbxContent>
            </v:textbox>
          </v:shape>
        </w:pict>
      </w:r>
      <w:r w:rsidR="004E41F2">
        <w:rPr>
          <w:noProof/>
          <w:lang w:eastAsia="zh-TW"/>
        </w:rPr>
        <w:pict>
          <v:shape id="_x0000_s1075" type="#_x0000_t202" style="position:absolute;margin-left:304.25pt;margin-top:142.6pt;width:257.6pt;height:22pt;z-index:251711488;mso-width-relative:margin;mso-height-relative:margin" filled="f" stroked="f">
            <v:textbox>
              <w:txbxContent>
                <w:p w:rsidR="00105311" w:rsidRPr="004E41F2" w:rsidRDefault="004E41F2" w:rsidP="004E41F2">
                  <w:pPr>
                    <w:jc w:val="center"/>
                    <w:rPr>
                      <w:rFonts w:ascii="Verdana" w:hAnsi="Verdana"/>
                      <w:b/>
                      <w:sz w:val="24"/>
                      <w:szCs w:val="24"/>
                    </w:rPr>
                  </w:pPr>
                  <w:r w:rsidRPr="004E41F2">
                    <w:rPr>
                      <w:rFonts w:ascii="Verdana" w:hAnsi="Verdana"/>
                      <w:b/>
                      <w:sz w:val="24"/>
                      <w:szCs w:val="24"/>
                    </w:rPr>
                    <w:t>$1.00 PER TICKET OR 6 FOR $5.00</w:t>
                  </w:r>
                </w:p>
              </w:txbxContent>
            </v:textbox>
          </v:shape>
        </w:pict>
      </w:r>
      <w:r w:rsidR="004E41F2">
        <w:rPr>
          <w:noProof/>
          <w:lang w:eastAsia="zh-TW"/>
        </w:rPr>
        <w:pict>
          <v:shape id="_x0000_s1038" type="#_x0000_t202" style="position:absolute;margin-left:293.65pt;margin-top:167.05pt;width:287.75pt;height:31.2pt;z-index:251674624;mso-height-percent:200;mso-height-percent:200;mso-width-relative:margin;mso-height-relative:margin" filled="f" stroked="f">
            <v:textbox style="mso-fit-shape-to-text:t">
              <w:txbxContent>
                <w:p w:rsidR="009424D9" w:rsidRPr="004E41F2" w:rsidRDefault="004E41F2" w:rsidP="004E41F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4E41F2">
                    <w:rPr>
                      <w:rFonts w:ascii="Verdana" w:hAnsi="Verdana" w:cs="Arial"/>
                      <w:sz w:val="20"/>
                      <w:szCs w:val="20"/>
                    </w:rPr>
                    <w:t>ALL PRIZES WERE DONATED BY LOCAL BUSINESSES</w:t>
                  </w:r>
                </w:p>
              </w:txbxContent>
            </v:textbox>
          </v:shape>
        </w:pict>
      </w:r>
      <w:r w:rsidR="00E14D3A">
        <w:rPr>
          <w:noProof/>
          <w:lang w:eastAsia="zh-TW"/>
        </w:rPr>
        <w:pict>
          <v:shape id="_x0000_s1031" type="#_x0000_t202" style="position:absolute;margin-left:154.65pt;margin-top:9.55pt;width:423.55pt;height:33.9pt;z-index:251664384;mso-width-relative:margin;mso-height-relative:margin" filled="f" stroked="f">
            <v:textbox style="mso-next-textbox:#_x0000_s1031">
              <w:txbxContent>
                <w:p w:rsidR="00A77A32" w:rsidRPr="00E14D3A" w:rsidRDefault="00E14D3A" w:rsidP="00E14D3A">
                  <w:pPr>
                    <w:rPr>
                      <w:sz w:val="46"/>
                      <w:szCs w:val="46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46"/>
                      <w:szCs w:val="46"/>
                    </w:rPr>
                    <w:t>Taylor Nursing &amp; Rehabilitation</w:t>
                  </w:r>
                </w:p>
              </w:txbxContent>
            </v:textbox>
          </v:shape>
        </w:pict>
      </w:r>
      <w:r w:rsidR="00D77E23">
        <w:rPr>
          <w:noProof/>
        </w:rPr>
        <w:pict>
          <v:rect id="_x0000_s1030" style="position:absolute;margin-left:64.2pt;margin-top:13.85pt;width:79.8pt;height:173.95pt;z-index:251662336" filled="f" stroked="f">
            <v:textbox style="layout-flow:vertical;mso-layout-flow-alt:bottom-to-top;mso-next-textbox:#_x0000_s1030">
              <w:txbxContent>
                <w:p w:rsidR="00EB2B9D" w:rsidRPr="0044278A" w:rsidRDefault="00EB2B9D" w:rsidP="00096963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NAME_____________________________</w:t>
                  </w:r>
                  <w:r w:rsidR="00096963"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_</w:t>
                  </w:r>
                </w:p>
                <w:p w:rsidR="00EB2B9D" w:rsidRPr="0044278A" w:rsidRDefault="00EB2B9D" w:rsidP="00096963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EMAIL_______________________________</w:t>
                  </w:r>
                </w:p>
                <w:p w:rsidR="00EB2B9D" w:rsidRPr="0044278A" w:rsidRDefault="00EB2B9D" w:rsidP="00096963">
                  <w:pPr>
                    <w:spacing w:after="160" w:line="180" w:lineRule="exact"/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4278A">
                    <w:rPr>
                      <w:rFonts w:ascii="Arial" w:hAnsi="Arial" w:cs="Arial"/>
                      <w:sz w:val="16"/>
                      <w:szCs w:val="16"/>
                    </w:rPr>
                    <w:t>PHONE _____________________________</w:t>
                  </w:r>
                </w:p>
                <w:p w:rsidR="00EB2B9D" w:rsidRPr="00E14D3A" w:rsidRDefault="00E14D3A" w:rsidP="00E14D3A">
                  <w:pPr>
                    <w:jc w:val="center"/>
                    <w:rPr>
                      <w:rFonts w:ascii="Verdana" w:hAnsi="Verdana"/>
                      <w:sz w:val="21"/>
                      <w:szCs w:val="21"/>
                    </w:rPr>
                  </w:pPr>
                  <w:r w:rsidRPr="00E14D3A">
                    <w:rPr>
                      <w:rFonts w:ascii="Verdana" w:hAnsi="Verdana" w:cs="Arial"/>
                      <w:b/>
                      <w:sz w:val="21"/>
                      <w:szCs w:val="21"/>
                    </w:rPr>
                    <w:t>TNR 2011 Raffle</w:t>
                  </w:r>
                </w:p>
              </w:txbxContent>
            </v:textbox>
          </v:rect>
        </w:pict>
      </w:r>
      <w:r w:rsidR="00D77E23">
        <w:rPr>
          <w:noProof/>
          <w:lang w:eastAsia="zh-TW"/>
        </w:rPr>
        <w:pict>
          <v:shape id="_x0000_s1026" type="#_x0000_t202" style="position:absolute;margin-left:.75pt;margin-top:.1pt;width:612pt;height:198pt;z-index:251651063;mso-width-relative:margin;mso-height-relative:margin" filled="f" stroked="f" strokecolor="black [3213]">
            <v:textbox style="mso-next-textbox:#_x0000_s1026">
              <w:txbxContent>
                <w:p w:rsidR="006359A9" w:rsidRPr="00E14D3A" w:rsidRDefault="006359A9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</w:p>
    <w:sectPr w:rsidR="00E33123" w:rsidSect="006359A9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360"/>
  <w:drawingGridVerticalSpacing w:val="360"/>
  <w:characterSpacingControl w:val="doNotCompress"/>
  <w:compat/>
  <w:rsids>
    <w:rsidRoot w:val="006359A9"/>
    <w:rsid w:val="000237AE"/>
    <w:rsid w:val="00066C3B"/>
    <w:rsid w:val="00096963"/>
    <w:rsid w:val="00105311"/>
    <w:rsid w:val="001C45EA"/>
    <w:rsid w:val="001C7CA7"/>
    <w:rsid w:val="00212299"/>
    <w:rsid w:val="003052F7"/>
    <w:rsid w:val="003338CF"/>
    <w:rsid w:val="00435B94"/>
    <w:rsid w:val="0044278A"/>
    <w:rsid w:val="004C4734"/>
    <w:rsid w:val="004E41F2"/>
    <w:rsid w:val="00620EBF"/>
    <w:rsid w:val="006359A9"/>
    <w:rsid w:val="007015BE"/>
    <w:rsid w:val="00777F00"/>
    <w:rsid w:val="007D3605"/>
    <w:rsid w:val="008A672E"/>
    <w:rsid w:val="008B01DB"/>
    <w:rsid w:val="009424D9"/>
    <w:rsid w:val="00A10D2E"/>
    <w:rsid w:val="00A77A32"/>
    <w:rsid w:val="00AA2211"/>
    <w:rsid w:val="00B87C01"/>
    <w:rsid w:val="00BC23BE"/>
    <w:rsid w:val="00C03C8D"/>
    <w:rsid w:val="00C22D40"/>
    <w:rsid w:val="00D01101"/>
    <w:rsid w:val="00D5206F"/>
    <w:rsid w:val="00D77E23"/>
    <w:rsid w:val="00D8127B"/>
    <w:rsid w:val="00E13553"/>
    <w:rsid w:val="00E14D3A"/>
    <w:rsid w:val="00E76215"/>
    <w:rsid w:val="00EB2B9D"/>
    <w:rsid w:val="00F4043B"/>
    <w:rsid w:val="00F93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="f" fillcolor="white" stroke="f" strokecolor="none [3213]">
      <v:fill color="white" on="f"/>
      <v:stroke color="none [3213]" on="f"/>
      <o:colormenu v:ext="edit" fillcolor="none [3213]"/>
    </o:shapedefaults>
    <o:shapelayout v:ext="edit">
      <o:idmap v:ext="edit" data="1"/>
      <o:rules v:ext="edit">
        <o:r id="V:Rule18" type="connector" idref="#_x0000_s1123"/>
        <o:r id="V:Rule19" type="connector" idref="#_x0000_s1133"/>
        <o:r id="V:Rule20" type="connector" idref="#_x0000_s1143"/>
        <o:r id="V:Rule21" type="connector" idref="#_x0000_s11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5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68095-BBC8-4C51-A82A-EE38CFCA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Bob</cp:lastModifiedBy>
  <cp:revision>7</cp:revision>
  <dcterms:created xsi:type="dcterms:W3CDTF">2011-08-14T13:53:00Z</dcterms:created>
  <dcterms:modified xsi:type="dcterms:W3CDTF">2011-08-14T15:20:00Z</dcterms:modified>
</cp:coreProperties>
</file>